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89471A">
        <w:rPr>
          <w:rFonts w:ascii="Times New Roman" w:hAnsi="Times New Roman"/>
          <w:b/>
          <w:bCs/>
          <w:sz w:val="28"/>
          <w:szCs w:val="28"/>
        </w:rPr>
        <w:t>апрель</w:t>
      </w:r>
      <w:r w:rsidR="0068272C">
        <w:rPr>
          <w:rFonts w:ascii="Times New Roman" w:hAnsi="Times New Roman"/>
          <w:b/>
          <w:sz w:val="28"/>
          <w:szCs w:val="28"/>
        </w:rPr>
        <w:t xml:space="preserve"> 202</w:t>
      </w:r>
      <w:r w:rsidR="00ED621D">
        <w:rPr>
          <w:rFonts w:ascii="Times New Roman" w:hAnsi="Times New Roman"/>
          <w:b/>
          <w:sz w:val="28"/>
          <w:szCs w:val="28"/>
        </w:rPr>
        <w:t>4</w:t>
      </w:r>
      <w:r w:rsidR="0068272C">
        <w:rPr>
          <w:rFonts w:ascii="Times New Roman" w:hAnsi="Times New Roman"/>
          <w:b/>
          <w:sz w:val="28"/>
          <w:szCs w:val="28"/>
        </w:rPr>
        <w:t>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47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1"/>
        <w:gridCol w:w="1702"/>
        <w:gridCol w:w="11906"/>
      </w:tblGrid>
      <w:tr w:rsidR="00F069CF" w:rsidRPr="005D5DA7" w:rsidTr="00F069CF">
        <w:trPr>
          <w:trHeight w:val="1364"/>
        </w:trPr>
        <w:tc>
          <w:tcPr>
            <w:tcW w:w="402" w:type="pct"/>
            <w:shd w:val="clear" w:color="auto" w:fill="auto"/>
          </w:tcPr>
          <w:p w:rsidR="00F069CF" w:rsidRPr="005D5DA7" w:rsidRDefault="00F069CF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2" w:type="pct"/>
            <w:shd w:val="clear" w:color="auto" w:fill="auto"/>
          </w:tcPr>
          <w:p w:rsidR="00F069CF" w:rsidRPr="005D5DA7" w:rsidRDefault="00F069C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36" w:type="pct"/>
          </w:tcPr>
          <w:p w:rsidR="00F069CF" w:rsidRPr="005D5DA7" w:rsidRDefault="00F069C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50" w:type="pct"/>
            <w:shd w:val="clear" w:color="auto" w:fill="auto"/>
          </w:tcPr>
          <w:p w:rsidR="00F069CF" w:rsidRPr="005D5DA7" w:rsidRDefault="00F069C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F069CF" w:rsidRPr="005D5DA7" w:rsidTr="00F069CF">
        <w:trPr>
          <w:trHeight w:val="406"/>
        </w:trPr>
        <w:tc>
          <w:tcPr>
            <w:tcW w:w="402" w:type="pct"/>
            <w:shd w:val="clear" w:color="auto" w:fill="auto"/>
          </w:tcPr>
          <w:p w:rsidR="00F069CF" w:rsidRPr="001B4F9B" w:rsidRDefault="00F069CF" w:rsidP="00A55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4-8.04.2024</w:t>
            </w:r>
          </w:p>
        </w:tc>
        <w:tc>
          <w:tcPr>
            <w:tcW w:w="312" w:type="pct"/>
            <w:shd w:val="clear" w:color="auto" w:fill="auto"/>
          </w:tcPr>
          <w:p w:rsidR="00F069CF" w:rsidRPr="001B4F9B" w:rsidRDefault="00F069CF" w:rsidP="00370A6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1B4F9B" w:rsidRDefault="00F069CF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Бугульма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F069CF" w:rsidRPr="001B61D7" w:rsidRDefault="00F069CF" w:rsidP="001B61D7">
            <w:pPr>
              <w:rPr>
                <w:rFonts w:ascii="Times New Roman" w:hAnsi="Times New Roman"/>
                <w:sz w:val="20"/>
                <w:szCs w:val="20"/>
              </w:rPr>
            </w:pPr>
            <w:r w:rsidRPr="001B61D7">
              <w:rPr>
                <w:rFonts w:ascii="Times New Roman" w:hAnsi="Times New Roman"/>
                <w:sz w:val="20"/>
                <w:szCs w:val="20"/>
              </w:rPr>
              <w:t xml:space="preserve">Всероссийский турнир «Памяти ЗТ СССР Е.А. </w:t>
            </w:r>
            <w:proofErr w:type="spellStart"/>
            <w:r w:rsidRPr="001B61D7">
              <w:rPr>
                <w:rFonts w:ascii="Times New Roman" w:hAnsi="Times New Roman"/>
                <w:sz w:val="20"/>
                <w:szCs w:val="20"/>
              </w:rPr>
              <w:t>Тимерзянова</w:t>
            </w:r>
            <w:proofErr w:type="spellEnd"/>
            <w:r w:rsidRPr="001B61D7">
              <w:rPr>
                <w:rFonts w:ascii="Times New Roman" w:hAnsi="Times New Roman"/>
                <w:sz w:val="20"/>
                <w:szCs w:val="20"/>
              </w:rPr>
              <w:t>» среди юношей и девушек (13-15 и 13-17 лет)</w:t>
            </w:r>
          </w:p>
        </w:tc>
      </w:tr>
      <w:tr w:rsidR="00F069CF" w:rsidRPr="005D5DA7" w:rsidTr="00F069CF">
        <w:trPr>
          <w:trHeight w:val="370"/>
        </w:trPr>
        <w:tc>
          <w:tcPr>
            <w:tcW w:w="402" w:type="pct"/>
            <w:shd w:val="clear" w:color="auto" w:fill="auto"/>
          </w:tcPr>
          <w:p w:rsidR="00F069CF" w:rsidRPr="001B4F9B" w:rsidRDefault="00F069CF" w:rsidP="00E11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24-30.04.2024</w:t>
            </w:r>
          </w:p>
        </w:tc>
        <w:tc>
          <w:tcPr>
            <w:tcW w:w="312" w:type="pct"/>
            <w:shd w:val="clear" w:color="auto" w:fill="auto"/>
          </w:tcPr>
          <w:p w:rsidR="00F069CF" w:rsidRPr="001B4F9B" w:rsidRDefault="00F069CF" w:rsidP="00E11C9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1B4F9B" w:rsidRDefault="00F069CF" w:rsidP="00E11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 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F069CF" w:rsidRPr="00E11C9C" w:rsidRDefault="00F069CF" w:rsidP="00E11C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Чемпионат и первенство ПФО по тяжелой атлетике</w:t>
            </w:r>
          </w:p>
        </w:tc>
      </w:tr>
      <w:tr w:rsidR="00F069CF" w:rsidRPr="005D5DA7" w:rsidTr="00F069CF">
        <w:trPr>
          <w:trHeight w:val="479"/>
        </w:trPr>
        <w:tc>
          <w:tcPr>
            <w:tcW w:w="402" w:type="pct"/>
            <w:shd w:val="clear" w:color="auto" w:fill="auto"/>
          </w:tcPr>
          <w:p w:rsidR="00F069CF" w:rsidRDefault="00F069CF" w:rsidP="00F20A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21.04.2024</w:t>
            </w:r>
          </w:p>
        </w:tc>
        <w:tc>
          <w:tcPr>
            <w:tcW w:w="312" w:type="pct"/>
            <w:shd w:val="clear" w:color="auto" w:fill="auto"/>
          </w:tcPr>
          <w:p w:rsidR="00F069CF" w:rsidRPr="001B4F9B" w:rsidRDefault="00F069CF" w:rsidP="00F20AF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1B4F9B" w:rsidRDefault="00F069CF" w:rsidP="00F20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 МБУ ДО «СШ «Химик»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F069CF" w:rsidRPr="00A40D5B" w:rsidRDefault="00F069CF" w:rsidP="00A40D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 xml:space="preserve">Традиционный турнир </w:t>
            </w:r>
          </w:p>
          <w:p w:rsidR="00F069CF" w:rsidRPr="00A40D5B" w:rsidRDefault="00F069CF" w:rsidP="00A40D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 xml:space="preserve">на призы чемпиона мира по борьбе самбо </w:t>
            </w:r>
            <w:proofErr w:type="spellStart"/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>Умярова</w:t>
            </w:r>
            <w:proofErr w:type="spellEnd"/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 xml:space="preserve"> З.А., среди юношей 2011-2012 </w:t>
            </w:r>
            <w:proofErr w:type="spellStart"/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>гг.р</w:t>
            </w:r>
            <w:proofErr w:type="spellEnd"/>
            <w:r w:rsidRPr="00A40D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069CF" w:rsidRPr="00A40D5B" w:rsidRDefault="00F069CF" w:rsidP="00F20AF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69CF" w:rsidRPr="005D5DA7" w:rsidTr="00F069CF">
        <w:trPr>
          <w:trHeight w:val="380"/>
        </w:trPr>
        <w:tc>
          <w:tcPr>
            <w:tcW w:w="402" w:type="pct"/>
            <w:shd w:val="clear" w:color="auto" w:fill="auto"/>
          </w:tcPr>
          <w:p w:rsidR="00F069CF" w:rsidRDefault="00F069CF" w:rsidP="00F20A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23-28.04.2024</w:t>
            </w:r>
          </w:p>
        </w:tc>
        <w:tc>
          <w:tcPr>
            <w:tcW w:w="312" w:type="pct"/>
            <w:shd w:val="clear" w:color="auto" w:fill="auto"/>
          </w:tcPr>
          <w:p w:rsidR="00F069CF" w:rsidRPr="001B4F9B" w:rsidRDefault="00F069CF" w:rsidP="00F20AF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1B4F9B" w:rsidRDefault="00F069CF" w:rsidP="00F20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F069CF" w:rsidRPr="003A5A55" w:rsidRDefault="00F069CF" w:rsidP="00F20AF0">
            <w:pPr>
              <w:rPr>
                <w:rFonts w:ascii="Times New Roman" w:hAnsi="Times New Roman"/>
                <w:sz w:val="20"/>
                <w:szCs w:val="20"/>
              </w:rPr>
            </w:pPr>
            <w:r w:rsidRPr="003A5A55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>
              <w:rPr>
                <w:rFonts w:ascii="Times New Roman" w:hAnsi="Times New Roman"/>
                <w:sz w:val="20"/>
                <w:szCs w:val="20"/>
              </w:rPr>
              <w:t>ПФО по самбо</w:t>
            </w:r>
          </w:p>
        </w:tc>
      </w:tr>
      <w:tr w:rsidR="00F069CF" w:rsidRPr="005D5DA7" w:rsidTr="00F069CF">
        <w:trPr>
          <w:trHeight w:val="361"/>
        </w:trPr>
        <w:tc>
          <w:tcPr>
            <w:tcW w:w="402" w:type="pct"/>
            <w:shd w:val="clear" w:color="auto" w:fill="auto"/>
          </w:tcPr>
          <w:p w:rsidR="00F069CF" w:rsidRDefault="00F069CF" w:rsidP="00F20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</w:t>
            </w:r>
          </w:p>
        </w:tc>
        <w:tc>
          <w:tcPr>
            <w:tcW w:w="312" w:type="pct"/>
            <w:shd w:val="clear" w:color="auto" w:fill="auto"/>
          </w:tcPr>
          <w:p w:rsidR="00F069CF" w:rsidRPr="001B4F9B" w:rsidRDefault="00F069CF" w:rsidP="00F20AF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Default="00F069CF" w:rsidP="00F20AF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F069CF" w:rsidRDefault="00F069CF" w:rsidP="00F20A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волейболу 2024 года среди мужских и женских команд</w:t>
            </w:r>
          </w:p>
        </w:tc>
      </w:tr>
      <w:tr w:rsidR="00F069CF" w:rsidRPr="00A40D5B" w:rsidTr="00F069CF">
        <w:trPr>
          <w:trHeight w:val="1198"/>
        </w:trPr>
        <w:tc>
          <w:tcPr>
            <w:tcW w:w="402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В течение месяца по расписанию</w:t>
            </w:r>
          </w:p>
        </w:tc>
        <w:tc>
          <w:tcPr>
            <w:tcW w:w="312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50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футболу среди детско-юношеских и молодежных команд сезона 2024 года</w:t>
            </w: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М-Лига (2005-2007)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Ю-2008 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Ю-2009 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Ю-2010 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Ю-2011 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Ю-2015 </w:t>
            </w:r>
          </w:p>
        </w:tc>
      </w:tr>
      <w:tr w:rsidR="00F069CF" w:rsidRPr="00A40D5B" w:rsidTr="00F069CF">
        <w:trPr>
          <w:trHeight w:val="1198"/>
        </w:trPr>
        <w:tc>
          <w:tcPr>
            <w:tcW w:w="402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В течение месяца по расписанию</w:t>
            </w:r>
          </w:p>
        </w:tc>
        <w:tc>
          <w:tcPr>
            <w:tcW w:w="312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pct"/>
            <w:shd w:val="clear" w:color="auto" w:fill="auto"/>
          </w:tcPr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Кубок Нижегородской области среди детско-юношеских и молодежных команд сезона 2024 года</w:t>
            </w:r>
          </w:p>
          <w:p w:rsidR="00F069CF" w:rsidRPr="00A40D5B" w:rsidRDefault="00F069CF" w:rsidP="00A6512E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Ю-2015</w:t>
            </w:r>
          </w:p>
        </w:tc>
      </w:tr>
      <w:tr w:rsidR="00F069CF" w:rsidRPr="00A40D5B" w:rsidTr="00F069CF">
        <w:trPr>
          <w:trHeight w:val="698"/>
        </w:trPr>
        <w:tc>
          <w:tcPr>
            <w:tcW w:w="402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В течение месяца по расписанию</w:t>
            </w:r>
          </w:p>
        </w:tc>
        <w:tc>
          <w:tcPr>
            <w:tcW w:w="312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A40D5B" w:rsidRDefault="00F069CF" w:rsidP="00A65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50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F069CF" w:rsidRPr="00A40D5B" w:rsidTr="00F069CF">
        <w:trPr>
          <w:trHeight w:val="698"/>
        </w:trPr>
        <w:tc>
          <w:tcPr>
            <w:tcW w:w="402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 по расписанию</w:t>
            </w:r>
          </w:p>
        </w:tc>
        <w:tc>
          <w:tcPr>
            <w:tcW w:w="312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F069CF" w:rsidRPr="00A40D5B" w:rsidRDefault="00F069CF" w:rsidP="00A65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50" w:type="pct"/>
            <w:shd w:val="clear" w:color="auto" w:fill="auto"/>
          </w:tcPr>
          <w:p w:rsidR="00F069CF" w:rsidRPr="00A40D5B" w:rsidRDefault="00F069CF" w:rsidP="00A65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0D5B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A40D5B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A40D5B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A40D5B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A40D5B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A40D5B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A40D5B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1E42"/>
    <w:rsid w:val="00022ABE"/>
    <w:rsid w:val="0002464F"/>
    <w:rsid w:val="000248EF"/>
    <w:rsid w:val="00031490"/>
    <w:rsid w:val="000323DD"/>
    <w:rsid w:val="00034C9E"/>
    <w:rsid w:val="00037D34"/>
    <w:rsid w:val="000402B5"/>
    <w:rsid w:val="00044BD4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4709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D78AE"/>
    <w:rsid w:val="000E1B57"/>
    <w:rsid w:val="000E64D1"/>
    <w:rsid w:val="000F3209"/>
    <w:rsid w:val="000F59FC"/>
    <w:rsid w:val="000F63EE"/>
    <w:rsid w:val="001013D9"/>
    <w:rsid w:val="00105858"/>
    <w:rsid w:val="00111BDA"/>
    <w:rsid w:val="001121D1"/>
    <w:rsid w:val="00116DD7"/>
    <w:rsid w:val="00117D0C"/>
    <w:rsid w:val="00120AF7"/>
    <w:rsid w:val="00122E96"/>
    <w:rsid w:val="00131DC7"/>
    <w:rsid w:val="0013243A"/>
    <w:rsid w:val="001368EB"/>
    <w:rsid w:val="00144C85"/>
    <w:rsid w:val="00147679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97710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B4F9B"/>
    <w:rsid w:val="001B61D7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6F28"/>
    <w:rsid w:val="00287702"/>
    <w:rsid w:val="002921C1"/>
    <w:rsid w:val="002951D5"/>
    <w:rsid w:val="00295E79"/>
    <w:rsid w:val="00296739"/>
    <w:rsid w:val="002A3358"/>
    <w:rsid w:val="002A7863"/>
    <w:rsid w:val="002B4475"/>
    <w:rsid w:val="002C15EC"/>
    <w:rsid w:val="002C3DD8"/>
    <w:rsid w:val="002C6957"/>
    <w:rsid w:val="002C6DD4"/>
    <w:rsid w:val="002D671E"/>
    <w:rsid w:val="002E1000"/>
    <w:rsid w:val="002E1BA4"/>
    <w:rsid w:val="002E2753"/>
    <w:rsid w:val="002E5684"/>
    <w:rsid w:val="002E5ED7"/>
    <w:rsid w:val="002E67AE"/>
    <w:rsid w:val="002F03F0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0A6A"/>
    <w:rsid w:val="00371079"/>
    <w:rsid w:val="00371A50"/>
    <w:rsid w:val="00373CC3"/>
    <w:rsid w:val="00374DCD"/>
    <w:rsid w:val="003817D6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5A55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E03"/>
    <w:rsid w:val="003D3F5D"/>
    <w:rsid w:val="003D40B7"/>
    <w:rsid w:val="003D4D74"/>
    <w:rsid w:val="003D4E7C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1FA9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27D0"/>
    <w:rsid w:val="00473769"/>
    <w:rsid w:val="00474581"/>
    <w:rsid w:val="00475F01"/>
    <w:rsid w:val="0048012F"/>
    <w:rsid w:val="00484583"/>
    <w:rsid w:val="004845A9"/>
    <w:rsid w:val="0048470E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1715"/>
    <w:rsid w:val="004A4B8E"/>
    <w:rsid w:val="004A6419"/>
    <w:rsid w:val="004B3ECC"/>
    <w:rsid w:val="004B45C3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466F"/>
    <w:rsid w:val="005575F2"/>
    <w:rsid w:val="005616A1"/>
    <w:rsid w:val="00562390"/>
    <w:rsid w:val="005627EE"/>
    <w:rsid w:val="0056538A"/>
    <w:rsid w:val="005703C3"/>
    <w:rsid w:val="00572EC7"/>
    <w:rsid w:val="0057700D"/>
    <w:rsid w:val="00577C21"/>
    <w:rsid w:val="00591D37"/>
    <w:rsid w:val="0059248C"/>
    <w:rsid w:val="00592790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193A"/>
    <w:rsid w:val="0060269D"/>
    <w:rsid w:val="006034B9"/>
    <w:rsid w:val="006064C6"/>
    <w:rsid w:val="00610344"/>
    <w:rsid w:val="00611E94"/>
    <w:rsid w:val="0061262B"/>
    <w:rsid w:val="006137C1"/>
    <w:rsid w:val="00615462"/>
    <w:rsid w:val="0061653D"/>
    <w:rsid w:val="00616F13"/>
    <w:rsid w:val="006177DB"/>
    <w:rsid w:val="00620D35"/>
    <w:rsid w:val="00621D8D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00BB"/>
    <w:rsid w:val="00661BE5"/>
    <w:rsid w:val="00661E8A"/>
    <w:rsid w:val="00663468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6E6"/>
    <w:rsid w:val="006F49F1"/>
    <w:rsid w:val="006F7E44"/>
    <w:rsid w:val="00706786"/>
    <w:rsid w:val="00711738"/>
    <w:rsid w:val="0071463F"/>
    <w:rsid w:val="007148DB"/>
    <w:rsid w:val="00716141"/>
    <w:rsid w:val="007218AF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6E4E"/>
    <w:rsid w:val="00827962"/>
    <w:rsid w:val="00830A85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471A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20B7"/>
    <w:rsid w:val="008C4336"/>
    <w:rsid w:val="008C65B7"/>
    <w:rsid w:val="008D2269"/>
    <w:rsid w:val="008D230E"/>
    <w:rsid w:val="008D3159"/>
    <w:rsid w:val="008E2331"/>
    <w:rsid w:val="008E3BF3"/>
    <w:rsid w:val="008E52D7"/>
    <w:rsid w:val="008E6BA7"/>
    <w:rsid w:val="008F1525"/>
    <w:rsid w:val="008F19E3"/>
    <w:rsid w:val="008F2959"/>
    <w:rsid w:val="008F2C38"/>
    <w:rsid w:val="008F2D20"/>
    <w:rsid w:val="008F3CEC"/>
    <w:rsid w:val="008F5470"/>
    <w:rsid w:val="009004A8"/>
    <w:rsid w:val="00901AC1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5621"/>
    <w:rsid w:val="0094765B"/>
    <w:rsid w:val="00947691"/>
    <w:rsid w:val="00951F9F"/>
    <w:rsid w:val="00953E1A"/>
    <w:rsid w:val="00954AC1"/>
    <w:rsid w:val="009602EC"/>
    <w:rsid w:val="009655FE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AB5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0D5B"/>
    <w:rsid w:val="00A42040"/>
    <w:rsid w:val="00A43516"/>
    <w:rsid w:val="00A458F9"/>
    <w:rsid w:val="00A47E75"/>
    <w:rsid w:val="00A50CB6"/>
    <w:rsid w:val="00A53B62"/>
    <w:rsid w:val="00A552A2"/>
    <w:rsid w:val="00A55526"/>
    <w:rsid w:val="00A64375"/>
    <w:rsid w:val="00A6505E"/>
    <w:rsid w:val="00A6512E"/>
    <w:rsid w:val="00A65B85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A7FF3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4751A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25AF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873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03F79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351C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3AB4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0AF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1845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262CE"/>
    <w:rsid w:val="00D3130A"/>
    <w:rsid w:val="00D31BE7"/>
    <w:rsid w:val="00D357A5"/>
    <w:rsid w:val="00D416E9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829D3"/>
    <w:rsid w:val="00D91036"/>
    <w:rsid w:val="00D915CA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0771C"/>
    <w:rsid w:val="00E1051C"/>
    <w:rsid w:val="00E11C9C"/>
    <w:rsid w:val="00E14AAA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4E0B"/>
    <w:rsid w:val="00E56BD4"/>
    <w:rsid w:val="00E60C62"/>
    <w:rsid w:val="00E64422"/>
    <w:rsid w:val="00E64595"/>
    <w:rsid w:val="00E65679"/>
    <w:rsid w:val="00E66A55"/>
    <w:rsid w:val="00E7000F"/>
    <w:rsid w:val="00E7018B"/>
    <w:rsid w:val="00E72B07"/>
    <w:rsid w:val="00E72D93"/>
    <w:rsid w:val="00E75069"/>
    <w:rsid w:val="00E75618"/>
    <w:rsid w:val="00E82E3A"/>
    <w:rsid w:val="00E831D0"/>
    <w:rsid w:val="00E87624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21D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9CF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0AF0"/>
    <w:rsid w:val="00F27C9D"/>
    <w:rsid w:val="00F32424"/>
    <w:rsid w:val="00F336C4"/>
    <w:rsid w:val="00F3433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66D69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3A0C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E47A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DD62-041D-47EE-BCAC-E5D04559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2</cp:revision>
  <cp:lastPrinted>2023-03-17T07:01:00Z</cp:lastPrinted>
  <dcterms:created xsi:type="dcterms:W3CDTF">2024-04-04T10:32:00Z</dcterms:created>
  <dcterms:modified xsi:type="dcterms:W3CDTF">2024-04-04T10:32:00Z</dcterms:modified>
</cp:coreProperties>
</file>